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1109F" w14:textId="77777777" w:rsidR="00DA04C2" w:rsidRPr="00A525B6" w:rsidRDefault="00DA04C2" w:rsidP="00DA04C2">
      <w:pPr>
        <w:rPr>
          <w:rFonts w:cs="Arial"/>
          <w:b/>
          <w:sz w:val="20"/>
          <w:szCs w:val="20"/>
        </w:rPr>
      </w:pPr>
    </w:p>
    <w:p w14:paraId="7F6785B1" w14:textId="77777777" w:rsidR="00DA04C2" w:rsidRPr="00A525B6" w:rsidRDefault="00DA04C2" w:rsidP="00DA04C2">
      <w:pPr>
        <w:spacing w:line="276" w:lineRule="auto"/>
        <w:rPr>
          <w:rFonts w:cs="Arial"/>
          <w:b/>
          <w:sz w:val="20"/>
          <w:szCs w:val="20"/>
        </w:rPr>
      </w:pPr>
    </w:p>
    <w:p w14:paraId="4180C0BA" w14:textId="77777777" w:rsidR="00DA04C2" w:rsidRDefault="00DA04C2" w:rsidP="00DA04C2">
      <w:pPr>
        <w:spacing w:line="276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Formular für den Weiterzug einer Beschwerde</w:t>
      </w:r>
    </w:p>
    <w:p w14:paraId="036E68EE" w14:textId="77777777" w:rsidR="00DA04C2" w:rsidRPr="007C4C1A" w:rsidRDefault="00DA04C2" w:rsidP="00DA04C2">
      <w:pPr>
        <w:rPr>
          <w:rFonts w:cs="Arial"/>
        </w:rPr>
      </w:pPr>
      <w:r>
        <w:rPr>
          <w:rFonts w:cs="Arial"/>
        </w:rPr>
        <w:t>Der Erstkontakt muss erfolgt sein. Bitte das Beschwerdemanagement der GSU beachten.</w:t>
      </w:r>
    </w:p>
    <w:p w14:paraId="3DBC1F45" w14:textId="77777777" w:rsidR="00DA04C2" w:rsidRPr="007C4C1A" w:rsidRDefault="00DA04C2" w:rsidP="00DA04C2">
      <w:pPr>
        <w:pStyle w:val="KeinLeerraum"/>
        <w:rPr>
          <w:rFonts w:ascii="Arial" w:hAnsi="Arial" w:cs="Arial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3119"/>
        <w:gridCol w:w="3544"/>
        <w:gridCol w:w="3543"/>
      </w:tblGrid>
      <w:tr w:rsidR="00DA04C2" w:rsidRPr="00CE5EAD" w14:paraId="5E25B60A" w14:textId="77777777" w:rsidTr="00CE7109">
        <w:trPr>
          <w:cantSplit/>
          <w:trHeight w:val="39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508655E" w14:textId="77777777" w:rsidR="00DA04C2" w:rsidRPr="0047467D" w:rsidRDefault="00DA04C2" w:rsidP="00CE7109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Wer reicht die </w:t>
            </w:r>
            <w:r w:rsidRPr="00CE5EAD">
              <w:rPr>
                <w:rFonts w:cs="Arial"/>
                <w:b/>
                <w:bCs/>
              </w:rPr>
              <w:t>Beschwerde</w:t>
            </w:r>
            <w:r>
              <w:rPr>
                <w:rFonts w:cs="Arial"/>
                <w:b/>
                <w:bCs/>
              </w:rPr>
              <w:t xml:space="preserve"> ein?</w:t>
            </w:r>
          </w:p>
        </w:tc>
      </w:tr>
      <w:tr w:rsidR="00DA04C2" w:rsidRPr="00CE5EAD" w14:paraId="3DFA1185" w14:textId="77777777" w:rsidTr="00CE7109">
        <w:trPr>
          <w:cantSplit/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C5973D" w14:textId="77777777" w:rsidR="00DA04C2" w:rsidRPr="00CE5EAD" w:rsidRDefault="00DA04C2" w:rsidP="00CE7109">
            <w:pPr>
              <w:rPr>
                <w:rFonts w:cs="Arial"/>
              </w:rPr>
            </w:pPr>
            <w:permStart w:id="2096436281" w:edGrp="everyone" w:colFirst="1" w:colLast="1"/>
            <w:r w:rsidRPr="00CE5EAD">
              <w:rPr>
                <w:rFonts w:cs="Arial"/>
              </w:rPr>
              <w:t>Name</w:t>
            </w:r>
            <w:r>
              <w:rPr>
                <w:rFonts w:cs="Arial"/>
              </w:rPr>
              <w:t xml:space="preserve"> und Vorname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F7CC" w14:textId="77777777" w:rsidR="00DA04C2" w:rsidRPr="008975F3" w:rsidRDefault="00DA04C2" w:rsidP="00CE7109">
            <w:pPr>
              <w:rPr>
                <w:rFonts w:cs="Arial"/>
              </w:rPr>
            </w:pPr>
          </w:p>
        </w:tc>
      </w:tr>
      <w:tr w:rsidR="00DA04C2" w:rsidRPr="00CE5EAD" w14:paraId="49853C5B" w14:textId="77777777" w:rsidTr="00CE7109">
        <w:trPr>
          <w:cantSplit/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7EEEF0" w14:textId="77777777" w:rsidR="00DA04C2" w:rsidRPr="00CE5EAD" w:rsidRDefault="00DA04C2" w:rsidP="00CE7109">
            <w:pPr>
              <w:rPr>
                <w:rFonts w:cs="Arial"/>
              </w:rPr>
            </w:pPr>
            <w:permStart w:id="14246137" w:edGrp="everyone" w:colFirst="1" w:colLast="1"/>
            <w:permEnd w:id="2096436281"/>
            <w:r w:rsidRPr="00CE5EAD">
              <w:rPr>
                <w:rFonts w:cs="Arial"/>
              </w:rPr>
              <w:t>Adresse</w:t>
            </w:r>
            <w:r>
              <w:rPr>
                <w:rFonts w:cs="Arial"/>
              </w:rPr>
              <w:t xml:space="preserve"> und Wohnort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3BF0" w14:textId="77777777" w:rsidR="00DA04C2" w:rsidRPr="008975F3" w:rsidRDefault="00DA04C2" w:rsidP="00CE7109">
            <w:pPr>
              <w:rPr>
                <w:rFonts w:cs="Arial"/>
                <w:bdr w:val="single" w:sz="4" w:space="0" w:color="auto"/>
              </w:rPr>
            </w:pPr>
          </w:p>
        </w:tc>
      </w:tr>
      <w:tr w:rsidR="00DA04C2" w:rsidRPr="00CE5EAD" w14:paraId="57F699CD" w14:textId="77777777" w:rsidTr="00CE7109">
        <w:trPr>
          <w:cantSplit/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69448E" w14:textId="77777777" w:rsidR="00DA04C2" w:rsidRPr="00CE5EAD" w:rsidRDefault="00DA04C2" w:rsidP="00CE7109">
            <w:pPr>
              <w:rPr>
                <w:rFonts w:cs="Arial"/>
              </w:rPr>
            </w:pPr>
            <w:permStart w:id="465182755" w:edGrp="everyone" w:colFirst="1" w:colLast="1"/>
            <w:permEnd w:id="14246137"/>
            <w:r w:rsidRPr="00CE5EAD">
              <w:rPr>
                <w:rFonts w:cs="Arial"/>
              </w:rPr>
              <w:t>Tel</w:t>
            </w:r>
            <w:r>
              <w:rPr>
                <w:rFonts w:cs="Arial"/>
              </w:rPr>
              <w:t>efon und/oder Mobile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B8BA" w14:textId="77777777" w:rsidR="00DA04C2" w:rsidRPr="008975F3" w:rsidRDefault="00DA04C2" w:rsidP="00CE7109">
            <w:pPr>
              <w:rPr>
                <w:rFonts w:cs="Arial"/>
                <w:bdr w:val="single" w:sz="4" w:space="0" w:color="auto"/>
              </w:rPr>
            </w:pPr>
          </w:p>
        </w:tc>
      </w:tr>
      <w:tr w:rsidR="00DA04C2" w:rsidRPr="00CE5EAD" w14:paraId="6686315C" w14:textId="77777777" w:rsidTr="00CE7109">
        <w:trPr>
          <w:cantSplit/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772C55" w14:textId="77777777" w:rsidR="00DA04C2" w:rsidRPr="00CE5EAD" w:rsidRDefault="00DA04C2" w:rsidP="00CE7109">
            <w:pPr>
              <w:rPr>
                <w:rFonts w:cs="Arial"/>
              </w:rPr>
            </w:pPr>
            <w:permStart w:id="665539580" w:edGrp="everyone" w:colFirst="1" w:colLast="1"/>
            <w:permEnd w:id="465182755"/>
            <w:r>
              <w:rPr>
                <w:rFonts w:cs="Arial"/>
              </w:rPr>
              <w:t>E-Mail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9112" w14:textId="77777777" w:rsidR="00DA04C2" w:rsidRPr="008975F3" w:rsidRDefault="00DA04C2" w:rsidP="00CE7109">
            <w:pPr>
              <w:rPr>
                <w:rFonts w:cs="Arial"/>
                <w:bdr w:val="single" w:sz="4" w:space="0" w:color="auto"/>
              </w:rPr>
            </w:pPr>
          </w:p>
        </w:tc>
      </w:tr>
      <w:permEnd w:id="665539580"/>
      <w:tr w:rsidR="00DA04C2" w:rsidRPr="00CE5EAD" w14:paraId="0A84F4BD" w14:textId="77777777" w:rsidTr="00CE7109">
        <w:trPr>
          <w:cantSplit/>
          <w:trHeight w:val="284"/>
        </w:trPr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07DBF" w14:textId="77777777" w:rsidR="00DA04C2" w:rsidRPr="00006CA5" w:rsidRDefault="00DA04C2" w:rsidP="00CE7109">
            <w:pPr>
              <w:rPr>
                <w:rFonts w:cs="Arial"/>
                <w:sz w:val="20"/>
                <w:szCs w:val="20"/>
                <w:bdr w:val="single" w:sz="4" w:space="0" w:color="auto"/>
              </w:rPr>
            </w:pPr>
          </w:p>
        </w:tc>
      </w:tr>
      <w:tr w:rsidR="00DA04C2" w:rsidRPr="00CE5EAD" w14:paraId="04652969" w14:textId="77777777" w:rsidTr="00CE7109">
        <w:trPr>
          <w:cantSplit/>
          <w:trHeight w:val="39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9AD9CCD" w14:textId="77777777" w:rsidR="00DA04C2" w:rsidRPr="0047467D" w:rsidRDefault="00DA04C2" w:rsidP="00CE7109">
            <w:pPr>
              <w:rPr>
                <w:rFonts w:cs="Arial"/>
                <w:b/>
                <w:bCs/>
              </w:rPr>
            </w:pPr>
            <w:r w:rsidRPr="0047467D">
              <w:rPr>
                <w:rFonts w:cs="Arial"/>
                <w:b/>
                <w:bCs/>
              </w:rPr>
              <w:t>An wen geht die Beschwerde?</w:t>
            </w:r>
          </w:p>
        </w:tc>
      </w:tr>
      <w:tr w:rsidR="00DA04C2" w:rsidRPr="00CE5EAD" w14:paraId="2BC3A610" w14:textId="77777777" w:rsidTr="00CE7109">
        <w:trPr>
          <w:cantSplit/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F258D1" w14:textId="77777777" w:rsidR="00DA04C2" w:rsidRPr="00CE5EAD" w:rsidRDefault="00DA04C2" w:rsidP="00CE7109">
            <w:pPr>
              <w:rPr>
                <w:rFonts w:cs="Arial"/>
              </w:rPr>
            </w:pPr>
            <w:permStart w:id="1224618929" w:edGrp="everyone"/>
            <w:r w:rsidRPr="00B02618">
              <w:rPr>
                <w:rFonts w:cs="Arial"/>
                <w:bdr w:val="single" w:sz="4" w:space="0" w:color="auto"/>
                <w:shd w:val="clear" w:color="auto" w:fill="FFFFFF"/>
              </w:rPr>
              <w:t xml:space="preserve">    </w:t>
            </w:r>
            <w:permEnd w:id="1224618929"/>
            <w:r w:rsidRPr="0047467D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</w:rPr>
              <w:t>Schulleitung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462230" w14:textId="77777777" w:rsidR="00DA04C2" w:rsidRPr="00CE5EAD" w:rsidRDefault="00DA04C2" w:rsidP="00CE7109">
            <w:pPr>
              <w:rPr>
                <w:rFonts w:cs="Arial"/>
              </w:rPr>
            </w:pPr>
            <w:permStart w:id="1692603435" w:edGrp="everyone"/>
            <w:r w:rsidRPr="00B02618">
              <w:rPr>
                <w:rFonts w:cs="Arial"/>
                <w:bdr w:val="single" w:sz="4" w:space="0" w:color="auto"/>
                <w:shd w:val="clear" w:color="auto" w:fill="FFFFFF"/>
              </w:rPr>
              <w:t xml:space="preserve">    </w:t>
            </w:r>
            <w:permEnd w:id="1692603435"/>
            <w:r w:rsidRPr="0047467D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</w:rPr>
              <w:t>Hauptschulleitung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9A8A98" w14:textId="77777777" w:rsidR="00DA04C2" w:rsidRPr="00CE5EAD" w:rsidRDefault="00DA04C2" w:rsidP="00CE7109">
            <w:pPr>
              <w:rPr>
                <w:rFonts w:cs="Arial"/>
              </w:rPr>
            </w:pPr>
            <w:permStart w:id="305811878" w:edGrp="everyone"/>
            <w:r w:rsidRPr="00B02618">
              <w:rPr>
                <w:rFonts w:cs="Arial"/>
                <w:bdr w:val="single" w:sz="4" w:space="0" w:color="auto"/>
                <w:shd w:val="clear" w:color="auto" w:fill="FFFFFF"/>
              </w:rPr>
              <w:t xml:space="preserve">    </w:t>
            </w:r>
            <w:permEnd w:id="305811878"/>
            <w:r w:rsidRPr="0047467D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</w:rPr>
              <w:t>Vorstand</w:t>
            </w:r>
          </w:p>
        </w:tc>
      </w:tr>
      <w:tr w:rsidR="00DA04C2" w:rsidRPr="00CE5EAD" w14:paraId="1E63846D" w14:textId="77777777" w:rsidTr="00CE7109">
        <w:trPr>
          <w:cantSplit/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C67A2C" w14:textId="77777777" w:rsidR="00DA04C2" w:rsidRPr="0047467D" w:rsidRDefault="00DA04C2" w:rsidP="00CE7109">
            <w:pPr>
              <w:rPr>
                <w:rFonts w:cs="Arial"/>
                <w:sz w:val="18"/>
                <w:szCs w:val="18"/>
                <w:bdr w:val="single" w:sz="4" w:space="0" w:color="auto"/>
              </w:rPr>
            </w:pPr>
            <w:permStart w:id="506871999" w:edGrp="everyone" w:colFirst="1" w:colLast="1"/>
            <w:r w:rsidRPr="00CE5EAD">
              <w:rPr>
                <w:rFonts w:cs="Arial"/>
              </w:rPr>
              <w:t>Name</w:t>
            </w:r>
            <w:r>
              <w:rPr>
                <w:rFonts w:cs="Arial"/>
              </w:rPr>
              <w:t xml:space="preserve"> und Vorname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9B2F7" w14:textId="77777777" w:rsidR="00DA04C2" w:rsidRPr="008975F3" w:rsidRDefault="00DA04C2" w:rsidP="00CE7109">
            <w:pPr>
              <w:rPr>
                <w:rFonts w:cs="Arial"/>
                <w:bdr w:val="single" w:sz="4" w:space="0" w:color="auto"/>
              </w:rPr>
            </w:pPr>
          </w:p>
        </w:tc>
      </w:tr>
      <w:permEnd w:id="506871999"/>
      <w:tr w:rsidR="00DA04C2" w:rsidRPr="00CE5EAD" w14:paraId="1571691A" w14:textId="77777777" w:rsidTr="00CE7109">
        <w:trPr>
          <w:cantSplit/>
          <w:trHeight w:val="284"/>
        </w:trPr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C0324" w14:textId="77777777" w:rsidR="00DA04C2" w:rsidRPr="00006CA5" w:rsidRDefault="00DA04C2" w:rsidP="00CE7109">
            <w:pPr>
              <w:rPr>
                <w:rFonts w:cs="Arial"/>
                <w:sz w:val="20"/>
                <w:szCs w:val="20"/>
                <w:bdr w:val="single" w:sz="4" w:space="0" w:color="auto"/>
              </w:rPr>
            </w:pPr>
          </w:p>
        </w:tc>
      </w:tr>
      <w:tr w:rsidR="00DA04C2" w:rsidRPr="00CE5EAD" w14:paraId="50014544" w14:textId="77777777" w:rsidTr="00CE7109">
        <w:trPr>
          <w:cantSplit/>
          <w:trHeight w:val="39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3AD9C903" w14:textId="77777777" w:rsidR="00DA04C2" w:rsidRPr="00CE5EAD" w:rsidRDefault="00DA04C2" w:rsidP="00CE7109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Was ist der ursprüngliche Grund für die Beschwerde? Was wird erwartet?</w:t>
            </w:r>
          </w:p>
        </w:tc>
      </w:tr>
      <w:tr w:rsidR="00DA04C2" w:rsidRPr="00CE5EAD" w14:paraId="368803B5" w14:textId="77777777" w:rsidTr="00A35CB1">
        <w:trPr>
          <w:trHeight w:val="39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1EFD" w14:textId="77777777" w:rsidR="00DA04C2" w:rsidRDefault="00DA04C2" w:rsidP="00CE7109">
            <w:pPr>
              <w:rPr>
                <w:rFonts w:cs="Arial"/>
              </w:rPr>
            </w:pPr>
            <w:permStart w:id="486881197" w:edGrp="everyone" w:colFirst="0" w:colLast="0"/>
          </w:p>
          <w:p w14:paraId="1A70AF39" w14:textId="77777777" w:rsidR="00DA04C2" w:rsidRDefault="00DA04C2" w:rsidP="00CE7109">
            <w:pPr>
              <w:rPr>
                <w:rFonts w:cs="Arial"/>
              </w:rPr>
            </w:pPr>
          </w:p>
          <w:p w14:paraId="6FFED2FA" w14:textId="77777777" w:rsidR="00DA04C2" w:rsidRDefault="00DA04C2" w:rsidP="00CE7109">
            <w:pPr>
              <w:rPr>
                <w:rFonts w:cs="Arial"/>
              </w:rPr>
            </w:pPr>
          </w:p>
          <w:p w14:paraId="1DF0C6A5" w14:textId="77777777" w:rsidR="00DA04C2" w:rsidRDefault="00DA04C2" w:rsidP="00CE7109">
            <w:pPr>
              <w:rPr>
                <w:rFonts w:cs="Arial"/>
              </w:rPr>
            </w:pPr>
          </w:p>
          <w:p w14:paraId="39016B4D" w14:textId="77777777" w:rsidR="00DA04C2" w:rsidRDefault="00DA04C2" w:rsidP="00CE7109">
            <w:pPr>
              <w:rPr>
                <w:rFonts w:cs="Arial"/>
              </w:rPr>
            </w:pPr>
          </w:p>
          <w:p w14:paraId="067E4E21" w14:textId="77777777" w:rsidR="00DA04C2" w:rsidRPr="00CE5EAD" w:rsidRDefault="00DA04C2" w:rsidP="00CE7109">
            <w:pPr>
              <w:rPr>
                <w:rFonts w:cs="Arial"/>
              </w:rPr>
            </w:pPr>
          </w:p>
        </w:tc>
      </w:tr>
      <w:permEnd w:id="486881197"/>
      <w:tr w:rsidR="00DA04C2" w:rsidRPr="00CE5EAD" w14:paraId="5E4A5847" w14:textId="77777777" w:rsidTr="00CE7109">
        <w:trPr>
          <w:cantSplit/>
          <w:trHeight w:val="284"/>
        </w:trPr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0307AE" w14:textId="77777777" w:rsidR="00DA04C2" w:rsidRPr="00006CA5" w:rsidRDefault="00DA04C2" w:rsidP="00CE7109">
            <w:pPr>
              <w:rPr>
                <w:rFonts w:cs="Arial"/>
                <w:sz w:val="20"/>
                <w:szCs w:val="20"/>
              </w:rPr>
            </w:pPr>
          </w:p>
        </w:tc>
      </w:tr>
      <w:tr w:rsidR="00DA04C2" w:rsidRPr="00CE5EAD" w14:paraId="07020672" w14:textId="77777777" w:rsidTr="00CE7109">
        <w:trPr>
          <w:cantSplit/>
          <w:trHeight w:val="39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529933A" w14:textId="77777777" w:rsidR="00DA04C2" w:rsidRPr="00CE5EAD" w:rsidRDefault="00DA04C2" w:rsidP="00CE7109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Was wurde wann und durch wen unternommen? Wieso kommt es zum Weiterzug?</w:t>
            </w:r>
          </w:p>
        </w:tc>
      </w:tr>
      <w:tr w:rsidR="00DA04C2" w:rsidRPr="00CE5EAD" w14:paraId="29A7D8D2" w14:textId="77777777" w:rsidTr="00A35CB1">
        <w:trPr>
          <w:trHeight w:val="39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E5E1" w14:textId="77777777" w:rsidR="00DA04C2" w:rsidRDefault="00DA04C2" w:rsidP="00CE7109">
            <w:pPr>
              <w:rPr>
                <w:rFonts w:cs="Arial"/>
              </w:rPr>
            </w:pPr>
            <w:permStart w:id="1291271210" w:edGrp="everyone" w:colFirst="0" w:colLast="0"/>
          </w:p>
          <w:p w14:paraId="5728D7DB" w14:textId="77777777" w:rsidR="00DA04C2" w:rsidRDefault="00DA04C2" w:rsidP="00CE7109">
            <w:pPr>
              <w:rPr>
                <w:rFonts w:cs="Arial"/>
              </w:rPr>
            </w:pPr>
          </w:p>
          <w:p w14:paraId="54EDD4C8" w14:textId="77777777" w:rsidR="00DA04C2" w:rsidRDefault="00DA04C2" w:rsidP="00CE7109">
            <w:pPr>
              <w:rPr>
                <w:rFonts w:cs="Arial"/>
              </w:rPr>
            </w:pPr>
          </w:p>
          <w:p w14:paraId="4308EFE5" w14:textId="77777777" w:rsidR="00DA04C2" w:rsidRDefault="00DA04C2" w:rsidP="00CE7109">
            <w:pPr>
              <w:rPr>
                <w:rFonts w:cs="Arial"/>
              </w:rPr>
            </w:pPr>
          </w:p>
          <w:p w14:paraId="48E80BF8" w14:textId="77777777" w:rsidR="00DA04C2" w:rsidRDefault="00DA04C2" w:rsidP="00CE7109">
            <w:pPr>
              <w:rPr>
                <w:rFonts w:cs="Arial"/>
              </w:rPr>
            </w:pPr>
          </w:p>
          <w:p w14:paraId="091FF287" w14:textId="77777777" w:rsidR="00DA04C2" w:rsidRPr="00CE5EAD" w:rsidRDefault="00DA04C2" w:rsidP="00CE7109">
            <w:pPr>
              <w:rPr>
                <w:rFonts w:cs="Arial"/>
              </w:rPr>
            </w:pPr>
          </w:p>
        </w:tc>
      </w:tr>
      <w:permEnd w:id="1291271210"/>
      <w:tr w:rsidR="00DA04C2" w:rsidRPr="00CE5EAD" w14:paraId="52CC65DD" w14:textId="77777777" w:rsidTr="00CE7109">
        <w:trPr>
          <w:cantSplit/>
          <w:trHeight w:val="284"/>
        </w:trPr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35B779" w14:textId="77777777" w:rsidR="00DA04C2" w:rsidRPr="00006CA5" w:rsidRDefault="00DA04C2" w:rsidP="00CE7109">
            <w:pPr>
              <w:rPr>
                <w:rFonts w:cs="Arial"/>
                <w:sz w:val="20"/>
                <w:szCs w:val="20"/>
              </w:rPr>
            </w:pPr>
          </w:p>
        </w:tc>
      </w:tr>
      <w:tr w:rsidR="00DA04C2" w:rsidRPr="00CE5EAD" w14:paraId="41C01FC2" w14:textId="77777777" w:rsidTr="00CE7109">
        <w:trPr>
          <w:cantSplit/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6C9F03" w14:textId="77777777" w:rsidR="00DA04C2" w:rsidRPr="00CE5EAD" w:rsidRDefault="00DA04C2" w:rsidP="00CE7109">
            <w:pPr>
              <w:rPr>
                <w:rFonts w:cs="Arial"/>
              </w:rPr>
            </w:pPr>
            <w:permStart w:id="156400608" w:edGrp="everyone" w:colFirst="1" w:colLast="1"/>
            <w:r>
              <w:rPr>
                <w:rFonts w:cs="Arial"/>
              </w:rPr>
              <w:t>Datum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F3C2" w14:textId="77777777" w:rsidR="00DA04C2" w:rsidRPr="00CE5EAD" w:rsidRDefault="00DA04C2" w:rsidP="00CE7109">
            <w:pPr>
              <w:rPr>
                <w:rFonts w:cs="Arial"/>
              </w:rPr>
            </w:pPr>
          </w:p>
        </w:tc>
      </w:tr>
      <w:permEnd w:id="156400608"/>
      <w:tr w:rsidR="00DA04C2" w:rsidRPr="00CE5EAD" w14:paraId="01FABF44" w14:textId="77777777" w:rsidTr="00CE7109">
        <w:trPr>
          <w:cantSplit/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8F3DDB" w14:textId="77777777" w:rsidR="00DA04C2" w:rsidRDefault="00DA04C2" w:rsidP="00CE7109">
            <w:pPr>
              <w:rPr>
                <w:rFonts w:cs="Arial"/>
              </w:rPr>
            </w:pPr>
            <w:r>
              <w:rPr>
                <w:rFonts w:cs="Arial"/>
              </w:rPr>
              <w:t>Unterschrift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AF02" w14:textId="77777777" w:rsidR="00DA04C2" w:rsidRDefault="00DA04C2" w:rsidP="00CE7109">
            <w:pPr>
              <w:rPr>
                <w:rFonts w:cs="Arial"/>
              </w:rPr>
            </w:pPr>
          </w:p>
        </w:tc>
      </w:tr>
      <w:tr w:rsidR="00DA04C2" w:rsidRPr="00CE5EAD" w14:paraId="073934B7" w14:textId="77777777" w:rsidTr="00CE7109">
        <w:trPr>
          <w:cantSplit/>
          <w:trHeight w:val="284"/>
        </w:trPr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84E86" w14:textId="77777777" w:rsidR="00DA04C2" w:rsidRPr="00006CA5" w:rsidRDefault="00DA04C2" w:rsidP="00CE7109">
            <w:pPr>
              <w:rPr>
                <w:rFonts w:cs="Arial"/>
                <w:sz w:val="20"/>
                <w:szCs w:val="20"/>
              </w:rPr>
            </w:pPr>
          </w:p>
        </w:tc>
      </w:tr>
      <w:tr w:rsidR="00DA04C2" w:rsidRPr="00CE5EAD" w14:paraId="21055FAF" w14:textId="77777777" w:rsidTr="00CE7109">
        <w:trPr>
          <w:cantSplit/>
          <w:trHeight w:val="39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38A80645" w14:textId="77777777" w:rsidR="00DA04C2" w:rsidRPr="00C34FEB" w:rsidRDefault="00DA04C2" w:rsidP="00CE7109">
            <w:pPr>
              <w:rPr>
                <w:rFonts w:cs="Arial"/>
                <w:b/>
                <w:bCs/>
              </w:rPr>
            </w:pPr>
            <w:r w:rsidRPr="00C34FEB">
              <w:rPr>
                <w:rFonts w:cs="Arial"/>
                <w:b/>
                <w:bCs/>
              </w:rPr>
              <w:t xml:space="preserve">Verlauf </w:t>
            </w:r>
            <w:r w:rsidRPr="00C34FEB">
              <w:rPr>
                <w:rFonts w:cs="Arial"/>
              </w:rPr>
              <w:t>(Wird durch die Schule ausgefüllt.)</w:t>
            </w:r>
          </w:p>
        </w:tc>
      </w:tr>
      <w:tr w:rsidR="00DA04C2" w:rsidRPr="00CE5EAD" w14:paraId="66A5E378" w14:textId="77777777" w:rsidTr="00CE7109">
        <w:trPr>
          <w:cantSplit/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348E9E" w14:textId="77777777" w:rsidR="00DA04C2" w:rsidRPr="00CE5EAD" w:rsidRDefault="00DA04C2" w:rsidP="00CE7109">
            <w:pPr>
              <w:rPr>
                <w:rFonts w:cs="Arial"/>
              </w:rPr>
            </w:pPr>
            <w:r>
              <w:rPr>
                <w:rFonts w:cs="Arial"/>
              </w:rPr>
              <w:t>Eingegangen am / bei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3FA2" w14:textId="77777777" w:rsidR="00DA04C2" w:rsidRPr="00CE5EAD" w:rsidRDefault="00DA04C2" w:rsidP="00CE7109">
            <w:pPr>
              <w:rPr>
                <w:rFonts w:cs="Arial"/>
              </w:rPr>
            </w:pPr>
          </w:p>
        </w:tc>
      </w:tr>
      <w:tr w:rsidR="00DA04C2" w:rsidRPr="00CE5EAD" w14:paraId="5701DEDE" w14:textId="77777777" w:rsidTr="00CE7109">
        <w:trPr>
          <w:cantSplit/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146696" w14:textId="77777777" w:rsidR="00DA04C2" w:rsidRDefault="00DA04C2" w:rsidP="00CE7109">
            <w:pPr>
              <w:rPr>
                <w:rFonts w:cs="Arial"/>
              </w:rPr>
            </w:pPr>
            <w:r>
              <w:rPr>
                <w:rFonts w:cs="Arial"/>
              </w:rPr>
              <w:t>Erhalt bestätigt am / durch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42DC" w14:textId="77777777" w:rsidR="00DA04C2" w:rsidRPr="00CE5EAD" w:rsidRDefault="00DA04C2" w:rsidP="00CE7109">
            <w:pPr>
              <w:rPr>
                <w:rFonts w:cs="Arial"/>
              </w:rPr>
            </w:pPr>
          </w:p>
        </w:tc>
      </w:tr>
      <w:tr w:rsidR="00DA04C2" w:rsidRPr="00CE5EAD" w14:paraId="2BB0460C" w14:textId="77777777" w:rsidTr="00CE7109">
        <w:trPr>
          <w:cantSplit/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CFC8AE" w14:textId="77777777" w:rsidR="00DA04C2" w:rsidRPr="00CE5EAD" w:rsidRDefault="00DA04C2" w:rsidP="00CE7109">
            <w:pPr>
              <w:rPr>
                <w:rFonts w:cs="Arial"/>
              </w:rPr>
            </w:pPr>
            <w:r>
              <w:rPr>
                <w:rFonts w:cs="Arial"/>
              </w:rPr>
              <w:t>Eingereichte Unterlagen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B9D7" w14:textId="77777777" w:rsidR="00DA04C2" w:rsidRPr="00CE5EAD" w:rsidRDefault="00DA04C2" w:rsidP="00CE7109">
            <w:pPr>
              <w:rPr>
                <w:rFonts w:cs="Arial"/>
              </w:rPr>
            </w:pPr>
          </w:p>
        </w:tc>
      </w:tr>
    </w:tbl>
    <w:p w14:paraId="247C0524" w14:textId="77777777" w:rsidR="00DA04C2" w:rsidRPr="00AF6BBA" w:rsidRDefault="00DA04C2" w:rsidP="00DA04C2">
      <w:pPr>
        <w:pStyle w:val="KeinLeerraum"/>
        <w:ind w:right="142"/>
        <w:rPr>
          <w:rFonts w:ascii="Arial" w:hAnsi="Arial" w:cs="Arial"/>
          <w:sz w:val="16"/>
          <w:szCs w:val="16"/>
        </w:rPr>
      </w:pPr>
    </w:p>
    <w:p w14:paraId="44DDF432" w14:textId="77777777" w:rsidR="00DA04C2" w:rsidRPr="00BA7BE3" w:rsidRDefault="00DA04C2" w:rsidP="00DA04C2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BA7BE3">
        <w:rPr>
          <w:rFonts w:ascii="Arial" w:hAnsi="Arial" w:cs="Arial"/>
          <w:sz w:val="24"/>
          <w:szCs w:val="24"/>
        </w:rPr>
        <w:t>Abschluss der Beschwerde und vereinbarte Massnahmen / Ziele werden separat dokumentiert und den Beteiligten kommuniziert.</w:t>
      </w:r>
    </w:p>
    <w:p w14:paraId="11EDEBE6" w14:textId="77777777" w:rsidR="00DA04C2" w:rsidRPr="00BA7BE3" w:rsidRDefault="00DA04C2" w:rsidP="00DA04C2">
      <w:pPr>
        <w:rPr>
          <w:rFonts w:cs="Arial"/>
          <w:lang w:eastAsia="en-US"/>
        </w:rPr>
      </w:pPr>
    </w:p>
    <w:p w14:paraId="6F7F7FD6" w14:textId="77777777" w:rsidR="00DA04C2" w:rsidRPr="00BA7BE3" w:rsidRDefault="00DA04C2" w:rsidP="00DA04C2">
      <w:pPr>
        <w:rPr>
          <w:rFonts w:cs="Arial"/>
          <w:lang w:eastAsia="en-US"/>
        </w:rPr>
      </w:pPr>
    </w:p>
    <w:sectPr w:rsidR="00DA04C2" w:rsidRPr="00BA7BE3" w:rsidSect="00513FDC">
      <w:headerReference w:type="default" r:id="rId6"/>
      <w:footerReference w:type="default" r:id="rId7"/>
      <w:pgSz w:w="11906" w:h="16838" w:code="9"/>
      <w:pgMar w:top="1418" w:right="851" w:bottom="284" w:left="851" w:header="720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C0B3B" w14:textId="77777777" w:rsidR="005918E8" w:rsidRDefault="005918E8" w:rsidP="00DA04C2">
      <w:r>
        <w:separator/>
      </w:r>
    </w:p>
  </w:endnote>
  <w:endnote w:type="continuationSeparator" w:id="0">
    <w:p w14:paraId="528A7D4A" w14:textId="77777777" w:rsidR="005918E8" w:rsidRDefault="005918E8" w:rsidP="00DA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D8E87" w14:textId="77777777" w:rsidR="00DA04C2" w:rsidRPr="007221E3" w:rsidRDefault="00DA04C2" w:rsidP="00DA04C2">
    <w:pPr>
      <w:tabs>
        <w:tab w:val="right" w:pos="10206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>Beschwerdeformular GSU (Version 2022)</w:t>
    </w:r>
    <w:r w:rsidRPr="007221E3">
      <w:rPr>
        <w:rFonts w:cs="Arial"/>
        <w:sz w:val="18"/>
        <w:szCs w:val="18"/>
      </w:rPr>
      <w:tab/>
      <w:t xml:space="preserve">Seite </w:t>
    </w:r>
    <w:r w:rsidRPr="007221E3">
      <w:rPr>
        <w:rFonts w:cs="Arial"/>
        <w:sz w:val="18"/>
        <w:szCs w:val="18"/>
      </w:rPr>
      <w:fldChar w:fldCharType="begin"/>
    </w:r>
    <w:r w:rsidRPr="007221E3">
      <w:rPr>
        <w:rFonts w:cs="Arial"/>
        <w:sz w:val="18"/>
        <w:szCs w:val="18"/>
      </w:rPr>
      <w:instrText>PAGE</w:instrText>
    </w:r>
    <w:r w:rsidRPr="007221E3">
      <w:rPr>
        <w:rFonts w:cs="Arial"/>
        <w:sz w:val="18"/>
        <w:szCs w:val="18"/>
      </w:rPr>
      <w:fldChar w:fldCharType="separate"/>
    </w:r>
    <w:r>
      <w:rPr>
        <w:rFonts w:cs="Arial"/>
        <w:sz w:val="18"/>
        <w:szCs w:val="18"/>
      </w:rPr>
      <w:t>1</w:t>
    </w:r>
    <w:r w:rsidRPr="007221E3">
      <w:rPr>
        <w:rFonts w:cs="Arial"/>
        <w:sz w:val="18"/>
        <w:szCs w:val="18"/>
      </w:rPr>
      <w:fldChar w:fldCharType="end"/>
    </w:r>
    <w:r w:rsidRPr="007221E3">
      <w:rPr>
        <w:rFonts w:cs="Arial"/>
        <w:sz w:val="18"/>
        <w:szCs w:val="18"/>
      </w:rPr>
      <w:t xml:space="preserve"> von </w:t>
    </w:r>
    <w:r w:rsidRPr="007221E3">
      <w:rPr>
        <w:rFonts w:cs="Arial"/>
        <w:sz w:val="18"/>
        <w:szCs w:val="18"/>
      </w:rPr>
      <w:fldChar w:fldCharType="begin"/>
    </w:r>
    <w:r w:rsidRPr="007221E3">
      <w:rPr>
        <w:rFonts w:cs="Arial"/>
        <w:sz w:val="18"/>
        <w:szCs w:val="18"/>
      </w:rPr>
      <w:instrText>NUMPAGES</w:instrText>
    </w:r>
    <w:r w:rsidRPr="007221E3">
      <w:rPr>
        <w:rFonts w:cs="Arial"/>
        <w:sz w:val="18"/>
        <w:szCs w:val="18"/>
      </w:rPr>
      <w:fldChar w:fldCharType="separate"/>
    </w:r>
    <w:r>
      <w:rPr>
        <w:rFonts w:cs="Arial"/>
        <w:sz w:val="18"/>
        <w:szCs w:val="18"/>
      </w:rPr>
      <w:t>1</w:t>
    </w:r>
    <w:r w:rsidRPr="007221E3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EE817" w14:textId="77777777" w:rsidR="005918E8" w:rsidRDefault="005918E8" w:rsidP="00DA04C2">
      <w:r>
        <w:separator/>
      </w:r>
    </w:p>
  </w:footnote>
  <w:footnote w:type="continuationSeparator" w:id="0">
    <w:p w14:paraId="693D0010" w14:textId="77777777" w:rsidR="005918E8" w:rsidRDefault="005918E8" w:rsidP="00DA0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A332A" w14:textId="5C111228" w:rsidR="00DA04C2" w:rsidRPr="007221E3" w:rsidRDefault="00DA04C2" w:rsidP="00DA04C2">
    <w:pPr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D276B40" wp14:editId="1149ECE0">
          <wp:simplePos x="0" y="0"/>
          <wp:positionH relativeFrom="column">
            <wp:posOffset>5661660</wp:posOffset>
          </wp:positionH>
          <wp:positionV relativeFrom="paragraph">
            <wp:posOffset>-108585</wp:posOffset>
          </wp:positionV>
          <wp:extent cx="785495" cy="755650"/>
          <wp:effectExtent l="0" t="0" r="0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21E3">
      <w:rPr>
        <w:sz w:val="18"/>
        <w:szCs w:val="18"/>
      </w:rPr>
      <w:t>Gemeinsame Schule Unterleberberg · GSU</w:t>
    </w:r>
  </w:p>
  <w:p w14:paraId="2599C5F3" w14:textId="77777777" w:rsidR="00DA04C2" w:rsidRPr="007221E3" w:rsidRDefault="00DA04C2" w:rsidP="00DA04C2">
    <w:pPr>
      <w:rPr>
        <w:sz w:val="18"/>
        <w:szCs w:val="18"/>
      </w:rPr>
    </w:pPr>
    <w:r w:rsidRPr="007221E3">
      <w:rPr>
        <w:sz w:val="18"/>
        <w:szCs w:val="18"/>
      </w:rPr>
      <w:t>Hauptschulleitung</w:t>
    </w:r>
  </w:p>
  <w:p w14:paraId="5ACDE3A2" w14:textId="15F27EFF" w:rsidR="00DA04C2" w:rsidRPr="00DA04C2" w:rsidRDefault="00DA04C2" w:rsidP="00DA04C2">
    <w:pPr>
      <w:tabs>
        <w:tab w:val="left" w:pos="6375"/>
      </w:tabs>
      <w:rPr>
        <w:sz w:val="18"/>
        <w:szCs w:val="18"/>
      </w:rPr>
    </w:pPr>
    <w:r w:rsidRPr="007221E3">
      <w:rPr>
        <w:sz w:val="18"/>
        <w:szCs w:val="18"/>
      </w:rPr>
      <w:t>Schulhausstrasse 22</w:t>
    </w:r>
    <w:r>
      <w:rPr>
        <w:sz w:val="18"/>
        <w:szCs w:val="18"/>
      </w:rPr>
      <w:t xml:space="preserve">, </w:t>
    </w:r>
    <w:r w:rsidRPr="007221E3">
      <w:rPr>
        <w:sz w:val="18"/>
        <w:szCs w:val="18"/>
      </w:rPr>
      <w:t>4535 Hubersdorf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9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m4+nhBEBV/VFA2DkkATPrcKcNLVvY6Y9iSwqNEIak/ZIkYGpZP5UMkRdL/DrkMeRMFE6SRQBxLXZHkMp7cnZHg==" w:salt="WMRcd4IIO9VVfvqkgA1Of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FDC"/>
    <w:rsid w:val="00513FDC"/>
    <w:rsid w:val="005918E8"/>
    <w:rsid w:val="008975F3"/>
    <w:rsid w:val="00A35CB1"/>
    <w:rsid w:val="00AF18A8"/>
    <w:rsid w:val="00DA04C2"/>
    <w:rsid w:val="00DC1BCE"/>
    <w:rsid w:val="00DF6766"/>
    <w:rsid w:val="00E5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2F31D7"/>
  <w15:chartTrackingRefBased/>
  <w15:docId w15:val="{CEBA6B77-565C-466D-AE58-B0021FFE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5CB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DA04C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A04C2"/>
  </w:style>
  <w:style w:type="paragraph" w:styleId="Fuzeile">
    <w:name w:val="footer"/>
    <w:basedOn w:val="Standard"/>
    <w:link w:val="FuzeileZchn"/>
    <w:uiPriority w:val="99"/>
    <w:unhideWhenUsed/>
    <w:locked/>
    <w:rsid w:val="00DA04C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A04C2"/>
  </w:style>
  <w:style w:type="paragraph" w:styleId="KeinLeerraum">
    <w:name w:val="No Spacing"/>
    <w:uiPriority w:val="1"/>
    <w:qFormat/>
    <w:locked/>
    <w:rsid w:val="00DA04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680</Characters>
  <Application>Microsoft Office Word</Application>
  <DocSecurity>8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 W. Flück</dc:creator>
  <cp:keywords/>
  <dc:description/>
  <cp:lastModifiedBy>Urs W. Flück</cp:lastModifiedBy>
  <cp:revision>4</cp:revision>
  <dcterms:created xsi:type="dcterms:W3CDTF">2022-12-14T15:22:00Z</dcterms:created>
  <dcterms:modified xsi:type="dcterms:W3CDTF">2022-12-14T15:35:00Z</dcterms:modified>
</cp:coreProperties>
</file>